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Самара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Балаково, Саратовская область, г. Балаково, Вокзальная ул., д. 4/1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«Пугачевский кассовый пункт», Саратовская область, г. Пугачев, Вокзальная ул.,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 г. Самара, г. Самара, ул. Авроры,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Шелковичная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Высокая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Южное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36К-1036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63Р-00002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Революционный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Топорковская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Пугачев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63К-00631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Саратовское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тракт Саратовский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Балаково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Усть-Курдюмское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Усть-Курдюмская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Пристанское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Аэропорт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Планерная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Н.Е.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имени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имени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Ново-Астраханское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Базарова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Ангарская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Калач-на-Дону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Суровикино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18К-03-10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